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7" w:rsidRDefault="002366E7" w:rsidP="009F3C7D">
      <w:pPr>
        <w:rPr>
          <w:b/>
        </w:rPr>
      </w:pPr>
    </w:p>
    <w:p w:rsidR="00F34949" w:rsidRPr="00955910" w:rsidRDefault="00F34949" w:rsidP="0023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10">
        <w:rPr>
          <w:rFonts w:ascii="Times New Roman" w:hAnsi="Times New Roman" w:cs="Times New Roman"/>
          <w:b/>
          <w:sz w:val="24"/>
          <w:szCs w:val="24"/>
        </w:rPr>
        <w:t xml:space="preserve">SZKOLNY ZESTAW PODRĘCZNIKÓW DLA KL. I </w:t>
      </w:r>
      <w:r w:rsidR="002366E7" w:rsidRPr="00955910">
        <w:rPr>
          <w:rFonts w:ascii="Times New Roman" w:hAnsi="Times New Roman" w:cs="Times New Roman"/>
          <w:b/>
          <w:sz w:val="24"/>
          <w:szCs w:val="24"/>
        </w:rPr>
        <w:t>-2023/2024</w:t>
      </w:r>
    </w:p>
    <w:p w:rsidR="00F34949" w:rsidRPr="00955910" w:rsidRDefault="00F34949" w:rsidP="00F3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10">
        <w:rPr>
          <w:rFonts w:ascii="Times New Roman" w:hAnsi="Times New Roman" w:cs="Times New Roman"/>
          <w:b/>
          <w:sz w:val="24"/>
          <w:szCs w:val="24"/>
        </w:rPr>
        <w:t>BRANŻOWA SZKOŁA I STOPNIA</w:t>
      </w:r>
    </w:p>
    <w:tbl>
      <w:tblPr>
        <w:tblStyle w:val="Tabela-Siatka"/>
        <w:tblW w:w="0" w:type="auto"/>
        <w:tblLook w:val="04A0"/>
      </w:tblPr>
      <w:tblGrid>
        <w:gridCol w:w="2774"/>
        <w:gridCol w:w="6"/>
        <w:gridCol w:w="4264"/>
        <w:gridCol w:w="2674"/>
        <w:gridCol w:w="6"/>
        <w:gridCol w:w="2371"/>
        <w:gridCol w:w="2123"/>
      </w:tblGrid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F34949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89" w:type="dxa"/>
          </w:tcPr>
          <w:p w:rsidR="00F34949" w:rsidRPr="00955910" w:rsidRDefault="00F34949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379" w:type="dxa"/>
          </w:tcPr>
          <w:p w:rsidR="00F34949" w:rsidRPr="00955910" w:rsidRDefault="00F34949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40" w:type="dxa"/>
          </w:tcPr>
          <w:p w:rsidR="00F34949" w:rsidRPr="00955910" w:rsidRDefault="00F34949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DOPUSZCZENIA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38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To się czyta! 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Podręcznik do języka polskiego dla branżowej szkoły I stopnia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Anna Klimowicz,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>Joanna Ginter</w:t>
            </w:r>
          </w:p>
        </w:tc>
        <w:tc>
          <w:tcPr>
            <w:tcW w:w="237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40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F34949" w:rsidRPr="00955910" w:rsidRDefault="00F34949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To się liczy! 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branżowej 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szkoły I stopnia. 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Wojciech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237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40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967/1/2019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389" w:type="dxa"/>
          </w:tcPr>
          <w:p w:rsidR="00F34949" w:rsidRPr="0005053F" w:rsidRDefault="00A46EA4" w:rsidP="00A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3F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Pr="0005053F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05053F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 w:rsidR="006E5400" w:rsidRPr="0005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949" w:rsidRPr="0005053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50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053F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05053F">
              <w:rPr>
                <w:rFonts w:ascii="Times New Roman" w:hAnsi="Times New Roman" w:cs="Times New Roman"/>
                <w:sz w:val="24"/>
                <w:szCs w:val="24"/>
              </w:rPr>
              <w:t xml:space="preserve"> A1/A2. Podręcznik dla szkół ponadpodstawowych.</w:t>
            </w:r>
          </w:p>
        </w:tc>
        <w:tc>
          <w:tcPr>
            <w:tcW w:w="2751" w:type="dxa"/>
            <w:gridSpan w:val="2"/>
          </w:tcPr>
          <w:p w:rsidR="00F34949" w:rsidRPr="00955910" w:rsidRDefault="00A46EA4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Leonard</w:t>
            </w:r>
          </w:p>
        </w:tc>
        <w:tc>
          <w:tcPr>
            <w:tcW w:w="2379" w:type="dxa"/>
          </w:tcPr>
          <w:p w:rsidR="00F34949" w:rsidRPr="00955910" w:rsidRDefault="00A46EA4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640" w:type="dxa"/>
          </w:tcPr>
          <w:p w:rsidR="00F34949" w:rsidRPr="00E547C3" w:rsidRDefault="00E547C3" w:rsidP="00A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3">
              <w:rPr>
                <w:rFonts w:ascii="Times New Roman" w:hAnsi="Times New Roman" w:cs="Times New Roman"/>
                <w:sz w:val="24"/>
                <w:szCs w:val="24"/>
              </w:rPr>
              <w:t>1130/1/2022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F34949" w:rsidP="0095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55910"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</w:p>
        </w:tc>
        <w:tc>
          <w:tcPr>
            <w:tcW w:w="4389" w:type="dxa"/>
          </w:tcPr>
          <w:p w:rsidR="00F34949" w:rsidRPr="00955910" w:rsidRDefault="001A426D" w:rsidP="003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</w:t>
            </w:r>
            <w:r w:rsidR="003B4375">
              <w:rPr>
                <w:rFonts w:ascii="Times New Roman" w:hAnsi="Times New Roman" w:cs="Times New Roman"/>
                <w:sz w:val="24"/>
                <w:szCs w:val="24"/>
              </w:rPr>
              <w:t>szkół branżowych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Mirosław Ustrzycki,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>Janusz Ustrzycki</w:t>
            </w:r>
          </w:p>
        </w:tc>
        <w:tc>
          <w:tcPr>
            <w:tcW w:w="237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40" w:type="dxa"/>
          </w:tcPr>
          <w:p w:rsidR="00F34949" w:rsidRPr="00955910" w:rsidRDefault="003B4375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1078/1/2019</w:t>
            </w:r>
          </w:p>
        </w:tc>
      </w:tr>
      <w:tr w:rsidR="002366E7" w:rsidRPr="00955910" w:rsidTr="001033A4">
        <w:tc>
          <w:tcPr>
            <w:tcW w:w="2841" w:type="dxa"/>
            <w:gridSpan w:val="2"/>
          </w:tcPr>
          <w:p w:rsidR="002366E7" w:rsidRPr="00955910" w:rsidRDefault="002366E7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4389" w:type="dxa"/>
          </w:tcPr>
          <w:p w:rsidR="002366E7" w:rsidRPr="00955910" w:rsidRDefault="00DF21B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 – podręcznik dla klasy pierwszej szkoły branżowej I stopnia</w:t>
            </w:r>
          </w:p>
        </w:tc>
        <w:tc>
          <w:tcPr>
            <w:tcW w:w="2751" w:type="dxa"/>
            <w:gridSpan w:val="2"/>
          </w:tcPr>
          <w:p w:rsidR="002366E7" w:rsidRPr="00955910" w:rsidRDefault="00DF21B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Niszcz,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Stanisław Zając</w:t>
            </w:r>
          </w:p>
        </w:tc>
        <w:tc>
          <w:tcPr>
            <w:tcW w:w="2379" w:type="dxa"/>
          </w:tcPr>
          <w:p w:rsidR="002366E7" w:rsidRPr="00955910" w:rsidRDefault="00DF21B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  <w:tc>
          <w:tcPr>
            <w:tcW w:w="1640" w:type="dxa"/>
          </w:tcPr>
          <w:p w:rsidR="002366E7" w:rsidRPr="00955910" w:rsidRDefault="00DF21B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1156/2022</w:t>
            </w:r>
          </w:p>
        </w:tc>
      </w:tr>
      <w:tr w:rsidR="002366E7" w:rsidRPr="00955910" w:rsidTr="001033A4">
        <w:tc>
          <w:tcPr>
            <w:tcW w:w="2841" w:type="dxa"/>
            <w:gridSpan w:val="2"/>
          </w:tcPr>
          <w:p w:rsidR="002366E7" w:rsidRPr="00955910" w:rsidRDefault="002366E7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</w:tc>
        <w:tc>
          <w:tcPr>
            <w:tcW w:w="4389" w:type="dxa"/>
          </w:tcPr>
          <w:p w:rsidR="00C75D0F" w:rsidRPr="00955910" w:rsidRDefault="00B03617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biznes i zarządzanie 1. Podręcznik do liceum ogólnokształcącego i technikum. Zakres podstawowy</w:t>
            </w:r>
          </w:p>
        </w:tc>
        <w:tc>
          <w:tcPr>
            <w:tcW w:w="2751" w:type="dxa"/>
            <w:gridSpan w:val="2"/>
          </w:tcPr>
          <w:p w:rsidR="00B03617" w:rsidRPr="00955910" w:rsidRDefault="00B03617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Tomasz Rachwał</w:t>
            </w:r>
          </w:p>
        </w:tc>
        <w:tc>
          <w:tcPr>
            <w:tcW w:w="2379" w:type="dxa"/>
          </w:tcPr>
          <w:p w:rsidR="002366E7" w:rsidRPr="00955910" w:rsidRDefault="00B03617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40" w:type="dxa"/>
          </w:tcPr>
          <w:p w:rsidR="002366E7" w:rsidRPr="00955910" w:rsidRDefault="006E540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6467">
              <w:rPr>
                <w:rFonts w:ascii="Times New Roman" w:hAnsi="Times New Roman" w:cs="Times New Roman"/>
                <w:sz w:val="24"/>
                <w:szCs w:val="24"/>
              </w:rPr>
              <w:t xml:space="preserve"> procesie aprobaty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55910"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iologia</w:t>
            </w:r>
          </w:p>
        </w:tc>
        <w:tc>
          <w:tcPr>
            <w:tcW w:w="438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>Jolanta Holeczek</w:t>
            </w:r>
          </w:p>
        </w:tc>
        <w:tc>
          <w:tcPr>
            <w:tcW w:w="237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40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F34949" w:rsidP="0095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955910"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eografia</w:t>
            </w:r>
          </w:p>
        </w:tc>
        <w:tc>
          <w:tcPr>
            <w:tcW w:w="438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Oblicza geografii 1. Podręcznik dla liceum ogólnokształcącego i technikum. Zakres podstawowy.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Roman Malarz,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>Marek Więckowski</w:t>
            </w:r>
          </w:p>
        </w:tc>
        <w:tc>
          <w:tcPr>
            <w:tcW w:w="237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40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F34949" w:rsidRPr="00955910" w:rsidTr="001033A4">
        <w:tc>
          <w:tcPr>
            <w:tcW w:w="2841" w:type="dxa"/>
            <w:gridSpan w:val="2"/>
          </w:tcPr>
          <w:p w:rsidR="00F34949" w:rsidRPr="00955910" w:rsidRDefault="00F34949" w:rsidP="0095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95591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55910"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formatyka</w:t>
            </w:r>
          </w:p>
        </w:tc>
        <w:tc>
          <w:tcPr>
            <w:tcW w:w="438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E2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95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0F">
              <w:rPr>
                <w:rFonts w:ascii="Times New Roman" w:hAnsi="Times New Roman" w:cs="Times New Roman"/>
                <w:sz w:val="24"/>
                <w:szCs w:val="24"/>
              </w:rPr>
              <w:t>Podręcznik dla szkół branżowych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</w:p>
        </w:tc>
        <w:tc>
          <w:tcPr>
            <w:tcW w:w="2751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2379" w:type="dxa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40" w:type="dxa"/>
          </w:tcPr>
          <w:p w:rsidR="00F34949" w:rsidRPr="00955910" w:rsidRDefault="00C75D0F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1057/2019</w:t>
            </w:r>
          </w:p>
        </w:tc>
      </w:tr>
      <w:tr w:rsidR="00F34949" w:rsidRPr="00955910" w:rsidTr="001033A4">
        <w:tblPrEx>
          <w:tblCellMar>
            <w:left w:w="70" w:type="dxa"/>
            <w:right w:w="70" w:type="dxa"/>
          </w:tblCellMar>
          <w:tblLook w:val="0000"/>
        </w:tblPrEx>
        <w:trPr>
          <w:trHeight w:val="768"/>
        </w:trPr>
        <w:tc>
          <w:tcPr>
            <w:tcW w:w="2835" w:type="dxa"/>
          </w:tcPr>
          <w:p w:rsidR="00F34949" w:rsidRPr="00C75D0F" w:rsidRDefault="00955910" w:rsidP="00C75D0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395" w:type="dxa"/>
            <w:gridSpan w:val="2"/>
          </w:tcPr>
          <w:p w:rsidR="00F34949" w:rsidRPr="00955910" w:rsidRDefault="00F34949" w:rsidP="00C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  <w:r w:rsidR="00C75D0F">
              <w:rPr>
                <w:rFonts w:ascii="Times New Roman" w:hAnsi="Times New Roman" w:cs="Times New Roman"/>
                <w:sz w:val="24"/>
                <w:szCs w:val="24"/>
              </w:rPr>
              <w:t>. Podręcznik dla szkół branżowych</w:t>
            </w:r>
            <w:r w:rsidR="00C75D0F"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</w:p>
        </w:tc>
        <w:tc>
          <w:tcPr>
            <w:tcW w:w="2745" w:type="dxa"/>
          </w:tcPr>
          <w:p w:rsidR="00F34949" w:rsidRPr="00955910" w:rsidRDefault="00C75D0F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Boniek, </w:t>
            </w:r>
            <w:r w:rsidR="008164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Andrzej Kruczyń</w:t>
            </w:r>
            <w:r w:rsidR="00F34949" w:rsidRPr="00955910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</w:p>
        </w:tc>
        <w:tc>
          <w:tcPr>
            <w:tcW w:w="2385" w:type="dxa"/>
            <w:gridSpan w:val="2"/>
          </w:tcPr>
          <w:p w:rsidR="00F34949" w:rsidRPr="00955910" w:rsidRDefault="00F3494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F34949" w:rsidRPr="00955910" w:rsidRDefault="00F34949" w:rsidP="001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34949" w:rsidRPr="00955910" w:rsidRDefault="00816467" w:rsidP="00C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procesie aprobaty</w:t>
            </w:r>
          </w:p>
        </w:tc>
      </w:tr>
      <w:tr w:rsidR="002366E7" w:rsidRPr="00955910" w:rsidTr="001033A4">
        <w:tblPrEx>
          <w:tblCellMar>
            <w:left w:w="70" w:type="dxa"/>
            <w:right w:w="70" w:type="dxa"/>
          </w:tblCellMar>
          <w:tblLook w:val="0000"/>
        </w:tblPrEx>
        <w:trPr>
          <w:trHeight w:val="768"/>
        </w:trPr>
        <w:tc>
          <w:tcPr>
            <w:tcW w:w="2835" w:type="dxa"/>
          </w:tcPr>
          <w:p w:rsidR="002366E7" w:rsidRPr="00955910" w:rsidRDefault="002366E7" w:rsidP="001033A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395" w:type="dxa"/>
            <w:gridSpan w:val="2"/>
          </w:tcPr>
          <w:p w:rsidR="00E419E2" w:rsidRPr="00E419E2" w:rsidRDefault="00E419E2" w:rsidP="00E419E2">
            <w:pPr>
              <w:pStyle w:val="NormalnyWeb"/>
              <w:spacing w:before="0" w:beforeAutospacing="0" w:after="0" w:afterAutospacing="0"/>
            </w:pPr>
            <w:r w:rsidRPr="00E419E2">
              <w:rPr>
                <w:rStyle w:val="Uwydatnienie"/>
                <w:i w:val="0"/>
              </w:rPr>
              <w:t>Jestem chrześcijaninem. Wierzę</w:t>
            </w:r>
            <w:r>
              <w:rPr>
                <w:i/>
              </w:rPr>
              <w:t xml:space="preserve"> -</w:t>
            </w:r>
            <w:r>
              <w:rPr>
                <w:color w:val="000000"/>
                <w:shd w:val="clear" w:color="auto" w:fill="FFFFFF"/>
              </w:rPr>
              <w:t>podręcznik do religii. Klasa I</w:t>
            </w:r>
            <w:r w:rsidRPr="00524CDA">
              <w:rPr>
                <w:color w:val="000000"/>
                <w:shd w:val="clear" w:color="auto" w:fill="FFFFFF"/>
              </w:rPr>
              <w:t xml:space="preserve"> szkoła branżowa</w:t>
            </w:r>
          </w:p>
          <w:p w:rsidR="00524CDA" w:rsidRPr="00E419E2" w:rsidRDefault="00524CDA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366E7" w:rsidRPr="00E419E2" w:rsidRDefault="00E419E2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E2">
              <w:rPr>
                <w:rFonts w:ascii="Times New Roman" w:hAnsi="Times New Roman" w:cs="Times New Roman"/>
                <w:sz w:val="24"/>
                <w:szCs w:val="24"/>
              </w:rPr>
              <w:t>red. B. Nosek, K. Rokosz,</w:t>
            </w:r>
          </w:p>
        </w:tc>
        <w:tc>
          <w:tcPr>
            <w:tcW w:w="2385" w:type="dxa"/>
            <w:gridSpan w:val="2"/>
          </w:tcPr>
          <w:p w:rsidR="002366E7" w:rsidRPr="00E419E2" w:rsidRDefault="00E419E2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40" w:type="dxa"/>
          </w:tcPr>
          <w:p w:rsidR="002366E7" w:rsidRPr="00E419E2" w:rsidRDefault="00E419E2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E2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AZ-51-01/18-KI-3/20</w:t>
            </w:r>
          </w:p>
        </w:tc>
      </w:tr>
    </w:tbl>
    <w:p w:rsidR="00955910" w:rsidRDefault="00955910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816467" w:rsidRDefault="00816467"/>
    <w:p w:rsidR="00955910" w:rsidRPr="00955910" w:rsidRDefault="00955910" w:rsidP="009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10">
        <w:rPr>
          <w:rFonts w:ascii="Times New Roman" w:hAnsi="Times New Roman" w:cs="Times New Roman"/>
          <w:b/>
          <w:sz w:val="24"/>
          <w:szCs w:val="24"/>
        </w:rPr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5910">
        <w:rPr>
          <w:rFonts w:ascii="Times New Roman" w:hAnsi="Times New Roman" w:cs="Times New Roman"/>
          <w:b/>
          <w:sz w:val="24"/>
          <w:szCs w:val="24"/>
        </w:rPr>
        <w:t xml:space="preserve"> -2023/2024</w:t>
      </w:r>
    </w:p>
    <w:p w:rsidR="00955910" w:rsidRPr="00955910" w:rsidRDefault="00955910" w:rsidP="009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10">
        <w:rPr>
          <w:rFonts w:ascii="Times New Roman" w:hAnsi="Times New Roman" w:cs="Times New Roman"/>
          <w:b/>
          <w:sz w:val="24"/>
          <w:szCs w:val="24"/>
        </w:rPr>
        <w:t>BRANŻOWA SZKOŁA I STOPNIA</w:t>
      </w:r>
    </w:p>
    <w:tbl>
      <w:tblPr>
        <w:tblStyle w:val="Tabela-Siatka"/>
        <w:tblW w:w="0" w:type="auto"/>
        <w:tblLook w:val="04A0"/>
      </w:tblPr>
      <w:tblGrid>
        <w:gridCol w:w="2778"/>
        <w:gridCol w:w="6"/>
        <w:gridCol w:w="4258"/>
        <w:gridCol w:w="2676"/>
        <w:gridCol w:w="6"/>
        <w:gridCol w:w="2371"/>
        <w:gridCol w:w="2123"/>
      </w:tblGrid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59" w:type="dxa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83" w:type="dxa"/>
            <w:gridSpan w:val="2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371" w:type="dxa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23" w:type="dxa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DOPUSZCZENIA</w:t>
            </w:r>
          </w:p>
        </w:tc>
      </w:tr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259" w:type="dxa"/>
          </w:tcPr>
          <w:p w:rsidR="00955910" w:rsidRPr="00524CDA" w:rsidRDefault="00DF21B0" w:rsidP="00D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To się czyta!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 do języka polskiego dla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branżowej szkoły I stopnia</w:t>
            </w:r>
          </w:p>
        </w:tc>
        <w:tc>
          <w:tcPr>
            <w:tcW w:w="2683" w:type="dxa"/>
            <w:gridSpan w:val="2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Anna Klimowicz, 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br/>
              <w:t>Joanna Ginter</w:t>
            </w:r>
          </w:p>
        </w:tc>
        <w:tc>
          <w:tcPr>
            <w:tcW w:w="2371" w:type="dxa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955910" w:rsidRPr="00524CDA" w:rsidRDefault="00DF21B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1025/2/2020</w:t>
            </w:r>
          </w:p>
        </w:tc>
      </w:tr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955910" w:rsidRPr="00524CDA" w:rsidRDefault="009621C5" w:rsidP="00D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się liczy! 2. </w:t>
            </w:r>
            <w:r w:rsidR="00DF21B0" w:rsidRPr="00524CDA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ęcznik do matematyki dla</w:t>
            </w:r>
            <w:r w:rsidR="00DF21B0"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branżowej szkoły pierwszego stopnia.</w:t>
            </w:r>
          </w:p>
        </w:tc>
        <w:tc>
          <w:tcPr>
            <w:tcW w:w="2683" w:type="dxa"/>
            <w:gridSpan w:val="2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Wojciech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2371" w:type="dxa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DF21B0" w:rsidRPr="00524CDA" w:rsidRDefault="00DF21B0" w:rsidP="00DF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967/2/2020</w:t>
            </w:r>
          </w:p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259" w:type="dxa"/>
          </w:tcPr>
          <w:p w:rsidR="00DF21B0" w:rsidRPr="00524CDA" w:rsidRDefault="00DF21B0" w:rsidP="00DF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  <w:p w:rsidR="00DF21B0" w:rsidRPr="00524CDA" w:rsidRDefault="00DF21B0" w:rsidP="00DF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:rsidR="00DF21B0" w:rsidRPr="00524CDA" w:rsidRDefault="00DF21B0" w:rsidP="00DF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Następnie</w:t>
            </w:r>
          </w:p>
          <w:p w:rsidR="00955910" w:rsidRPr="00524CDA" w:rsidRDefault="00DF21B0" w:rsidP="0052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683" w:type="dxa"/>
            <w:gridSpan w:val="2"/>
          </w:tcPr>
          <w:p w:rsidR="00955910" w:rsidRPr="00524CDA" w:rsidRDefault="00DF21B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Jenny Quintana, 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Michael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2371" w:type="dxa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123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986/1/2019</w:t>
            </w:r>
          </w:p>
        </w:tc>
      </w:tr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259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Historia 2. Podręcznik dla </w:t>
            </w:r>
            <w:r w:rsidR="003B4375">
              <w:rPr>
                <w:rFonts w:ascii="Times New Roman" w:hAnsi="Times New Roman" w:cs="Times New Roman"/>
                <w:sz w:val="24"/>
                <w:szCs w:val="24"/>
              </w:rPr>
              <w:t>szkoły branżowej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683" w:type="dxa"/>
            <w:gridSpan w:val="2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Mirosław Ustrzycki, 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br/>
              <w:t>Janusz Ustrzycki</w:t>
            </w:r>
          </w:p>
        </w:tc>
        <w:tc>
          <w:tcPr>
            <w:tcW w:w="2371" w:type="dxa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123" w:type="dxa"/>
          </w:tcPr>
          <w:p w:rsidR="00955910" w:rsidRPr="00524CDA" w:rsidRDefault="003B4375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1078/2/2020</w:t>
            </w:r>
          </w:p>
        </w:tc>
      </w:tr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259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Biologia na czasie 2. Podręcznik dla liceum ogólnokształcącego i technikum. Zakres podstawowy</w:t>
            </w:r>
          </w:p>
        </w:tc>
        <w:tc>
          <w:tcPr>
            <w:tcW w:w="2683" w:type="dxa"/>
            <w:gridSpan w:val="2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524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CDA">
              <w:rPr>
                <w:rFonts w:ascii="Times New Roman" w:hAnsi="Times New Roman" w:cs="Times New Roman"/>
                <w:sz w:val="24"/>
                <w:szCs w:val="24"/>
              </w:rPr>
              <w:br/>
              <w:t>Jolanta Holeczek</w:t>
            </w:r>
          </w:p>
        </w:tc>
        <w:tc>
          <w:tcPr>
            <w:tcW w:w="2371" w:type="dxa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955910" w:rsidRPr="00524CDA" w:rsidRDefault="00C439F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1006/2</w:t>
            </w:r>
            <w:r w:rsidR="001A426D" w:rsidRPr="00524CD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5910" w:rsidRPr="00955910" w:rsidTr="00955910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259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Oblicza geografii 2. Podręcznik dla liceum ogólnokształcącego i technikum. Zakres podstawowy</w:t>
            </w:r>
          </w:p>
        </w:tc>
        <w:tc>
          <w:tcPr>
            <w:tcW w:w="2683" w:type="dxa"/>
            <w:gridSpan w:val="2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Tomasz Rachwał, Radosław </w:t>
            </w:r>
            <w:proofErr w:type="spellStart"/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Paweł </w:t>
            </w:r>
            <w:proofErr w:type="spellStart"/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2371" w:type="dxa"/>
          </w:tcPr>
          <w:p w:rsidR="00955910" w:rsidRPr="00524CDA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983/2/2020</w:t>
            </w:r>
          </w:p>
        </w:tc>
      </w:tr>
      <w:tr w:rsidR="00955910" w:rsidRPr="00955910" w:rsidTr="00955910">
        <w:tblPrEx>
          <w:tblCellMar>
            <w:left w:w="70" w:type="dxa"/>
            <w:right w:w="70" w:type="dxa"/>
          </w:tblCellMar>
          <w:tblLook w:val="0000"/>
        </w:tblPrEx>
        <w:trPr>
          <w:trHeight w:val="768"/>
        </w:trPr>
        <w:tc>
          <w:tcPr>
            <w:tcW w:w="2778" w:type="dxa"/>
          </w:tcPr>
          <w:p w:rsidR="00955910" w:rsidRPr="00955910" w:rsidRDefault="00955910" w:rsidP="001033A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265" w:type="dxa"/>
            <w:gridSpan w:val="2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Jestem chrześcijaninem. Żyję nadzieją – podręcznik do religii. Klasa II szkoła branżowa</w:t>
            </w:r>
          </w:p>
        </w:tc>
        <w:tc>
          <w:tcPr>
            <w:tcW w:w="2677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K. Rokosz, B. Nosek</w:t>
            </w: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77" w:type="dxa"/>
            <w:gridSpan w:val="2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="00E41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edność</w:t>
            </w:r>
          </w:p>
        </w:tc>
        <w:tc>
          <w:tcPr>
            <w:tcW w:w="2123" w:type="dxa"/>
          </w:tcPr>
          <w:p w:rsidR="00955910" w:rsidRPr="00524CDA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AZ-52-01/18-KI-12/21</w:t>
            </w:r>
          </w:p>
        </w:tc>
      </w:tr>
    </w:tbl>
    <w:p w:rsidR="00955910" w:rsidRDefault="00955910" w:rsidP="00C75D0F"/>
    <w:p w:rsidR="00C75D0F" w:rsidRDefault="00C75D0F" w:rsidP="00C75D0F">
      <w:pPr>
        <w:rPr>
          <w:rFonts w:ascii="Times New Roman" w:hAnsi="Times New Roman" w:cs="Times New Roman"/>
          <w:b/>
          <w:sz w:val="24"/>
          <w:szCs w:val="24"/>
        </w:rPr>
      </w:pPr>
    </w:p>
    <w:p w:rsidR="00955910" w:rsidRPr="00955910" w:rsidRDefault="00955910" w:rsidP="009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10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55910">
        <w:rPr>
          <w:rFonts w:ascii="Times New Roman" w:hAnsi="Times New Roman" w:cs="Times New Roman"/>
          <w:b/>
          <w:sz w:val="24"/>
          <w:szCs w:val="24"/>
        </w:rPr>
        <w:t xml:space="preserve"> -2023/2024</w:t>
      </w:r>
    </w:p>
    <w:p w:rsidR="00955910" w:rsidRPr="00955910" w:rsidRDefault="00955910" w:rsidP="009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10">
        <w:rPr>
          <w:rFonts w:ascii="Times New Roman" w:hAnsi="Times New Roman" w:cs="Times New Roman"/>
          <w:b/>
          <w:sz w:val="24"/>
          <w:szCs w:val="24"/>
        </w:rPr>
        <w:t>BRANŻOWA SZKOŁA I STOPNIA</w:t>
      </w:r>
    </w:p>
    <w:tbl>
      <w:tblPr>
        <w:tblStyle w:val="Tabela-Siatka"/>
        <w:tblW w:w="0" w:type="auto"/>
        <w:tblLook w:val="04A0"/>
      </w:tblPr>
      <w:tblGrid>
        <w:gridCol w:w="2778"/>
        <w:gridCol w:w="6"/>
        <w:gridCol w:w="4258"/>
        <w:gridCol w:w="2676"/>
        <w:gridCol w:w="6"/>
        <w:gridCol w:w="2371"/>
        <w:gridCol w:w="2123"/>
      </w:tblGrid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59" w:type="dxa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83" w:type="dxa"/>
            <w:gridSpan w:val="2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371" w:type="dxa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23" w:type="dxa"/>
          </w:tcPr>
          <w:p w:rsidR="00955910" w:rsidRPr="00955910" w:rsidRDefault="00955910" w:rsidP="001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DOPUSZCZENIA</w:t>
            </w:r>
          </w:p>
        </w:tc>
      </w:tr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259" w:type="dxa"/>
          </w:tcPr>
          <w:p w:rsidR="00955910" w:rsidRPr="00955910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To się czyta! 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 do języka polskiego dla 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 branżowej szkoły I stopnia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gridSpan w:val="2"/>
          </w:tcPr>
          <w:p w:rsidR="001A426D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Anna Klimowicz,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>Joanna Ginter</w:t>
            </w:r>
            <w:r w:rsidR="001A4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26D" w:rsidRPr="00A8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Agnieszka Ciesielska</w:t>
            </w:r>
          </w:p>
        </w:tc>
        <w:tc>
          <w:tcPr>
            <w:tcW w:w="2371" w:type="dxa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955910" w:rsidRPr="00955910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1025/3/2021</w:t>
            </w:r>
          </w:p>
        </w:tc>
      </w:tr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955910" w:rsidRPr="00955910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 xml:space="preserve">ęcznik do matematyki dla 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 branżowej szkoły pierwszego stopnia.</w:t>
            </w:r>
          </w:p>
        </w:tc>
        <w:tc>
          <w:tcPr>
            <w:tcW w:w="2683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Wojciech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2371" w:type="dxa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1A426D" w:rsidRPr="00A82C07" w:rsidRDefault="009621C5" w:rsidP="001A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967/3/2021</w:t>
            </w:r>
          </w:p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259" w:type="dxa"/>
          </w:tcPr>
          <w:p w:rsidR="001A426D" w:rsidRPr="00A82C07" w:rsidRDefault="001A426D" w:rsidP="001A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:rsidR="00955910" w:rsidRPr="00955910" w:rsidRDefault="00955910" w:rsidP="001A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Jenny Quintana,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Michael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2371" w:type="dxa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123" w:type="dxa"/>
          </w:tcPr>
          <w:p w:rsidR="00955910" w:rsidRPr="00955910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986/1/2019</w:t>
            </w:r>
          </w:p>
        </w:tc>
      </w:tr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259" w:type="dxa"/>
          </w:tcPr>
          <w:p w:rsidR="00955910" w:rsidRPr="00955910" w:rsidRDefault="001A426D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>oria 3. Podręcznik dla szko</w:t>
            </w:r>
            <w:r w:rsidR="003B437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9621C5">
              <w:rPr>
                <w:rFonts w:ascii="Times New Roman" w:hAnsi="Times New Roman" w:cs="Times New Roman"/>
                <w:sz w:val="24"/>
                <w:szCs w:val="24"/>
              </w:rPr>
              <w:t>y branżowej</w:t>
            </w:r>
            <w:r w:rsidR="003B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 I stopnia.</w:t>
            </w:r>
          </w:p>
        </w:tc>
        <w:tc>
          <w:tcPr>
            <w:tcW w:w="2683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 xml:space="preserve">Mirosław Ustrzycki, </w:t>
            </w:r>
            <w:r w:rsidRPr="00955910">
              <w:rPr>
                <w:rFonts w:ascii="Times New Roman" w:hAnsi="Times New Roman" w:cs="Times New Roman"/>
                <w:sz w:val="24"/>
                <w:szCs w:val="24"/>
              </w:rPr>
              <w:br/>
              <w:t>Janusz Ustrzycki</w:t>
            </w:r>
          </w:p>
        </w:tc>
        <w:tc>
          <w:tcPr>
            <w:tcW w:w="2371" w:type="dxa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123" w:type="dxa"/>
          </w:tcPr>
          <w:p w:rsidR="00955910" w:rsidRPr="00955910" w:rsidRDefault="009621C5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1078/3/2019</w:t>
            </w:r>
          </w:p>
        </w:tc>
      </w:tr>
      <w:tr w:rsidR="00DF21B0" w:rsidRPr="00955910" w:rsidTr="001033A4">
        <w:tc>
          <w:tcPr>
            <w:tcW w:w="2784" w:type="dxa"/>
            <w:gridSpan w:val="2"/>
          </w:tcPr>
          <w:p w:rsidR="00DF21B0" w:rsidRPr="00955910" w:rsidRDefault="00DF21B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4259" w:type="dxa"/>
          </w:tcPr>
          <w:p w:rsidR="00DF21B0" w:rsidRPr="006803EE" w:rsidRDefault="006803EE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EE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 dla szkół branżowych I stopnia</w:t>
            </w:r>
          </w:p>
        </w:tc>
        <w:tc>
          <w:tcPr>
            <w:tcW w:w="2683" w:type="dxa"/>
            <w:gridSpan w:val="2"/>
          </w:tcPr>
          <w:p w:rsidR="00DF21B0" w:rsidRPr="006803EE" w:rsidRDefault="006803EE" w:rsidP="0068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EE">
              <w:rPr>
                <w:rFonts w:ascii="Times New Roman" w:hAnsi="Times New Roman" w:cs="Times New Roman"/>
                <w:sz w:val="24"/>
                <w:szCs w:val="24"/>
              </w:rPr>
              <w:t xml:space="preserve">Beata Surmacz,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3EE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6803EE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Pr="00680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3EE">
              <w:rPr>
                <w:rFonts w:ascii="Times New Roman" w:hAnsi="Times New Roman" w:cs="Times New Roman"/>
                <w:sz w:val="24"/>
                <w:szCs w:val="24"/>
              </w:rPr>
              <w:t>Zbigniew Smutek</w:t>
            </w:r>
          </w:p>
        </w:tc>
        <w:tc>
          <w:tcPr>
            <w:tcW w:w="2371" w:type="dxa"/>
          </w:tcPr>
          <w:p w:rsidR="00DF21B0" w:rsidRPr="00955910" w:rsidRDefault="006803EE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123" w:type="dxa"/>
          </w:tcPr>
          <w:p w:rsidR="00DF21B0" w:rsidRPr="006803EE" w:rsidRDefault="006803EE" w:rsidP="0068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EE">
              <w:rPr>
                <w:rFonts w:ascii="Times New Roman" w:hAnsi="Times New Roman" w:cs="Times New Roman"/>
                <w:sz w:val="24"/>
                <w:szCs w:val="24"/>
              </w:rPr>
              <w:t>1065/2019</w:t>
            </w:r>
          </w:p>
        </w:tc>
      </w:tr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259" w:type="dxa"/>
          </w:tcPr>
          <w:p w:rsidR="00955910" w:rsidRPr="007053E2" w:rsidRDefault="00330DA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Biologia na czasie 2. Podręcznik dla liceum ogólnokształcącego i technikum. Zakres podstawowy</w:t>
            </w:r>
          </w:p>
        </w:tc>
        <w:tc>
          <w:tcPr>
            <w:tcW w:w="2683" w:type="dxa"/>
            <w:gridSpan w:val="2"/>
          </w:tcPr>
          <w:p w:rsidR="00C439F0" w:rsidRPr="00955910" w:rsidRDefault="00330DA9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A82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C07">
              <w:rPr>
                <w:rFonts w:ascii="Times New Roman" w:hAnsi="Times New Roman" w:cs="Times New Roman"/>
                <w:sz w:val="24"/>
                <w:szCs w:val="24"/>
              </w:rPr>
              <w:br/>
              <w:t>Jolanta Holeczek</w:t>
            </w:r>
          </w:p>
        </w:tc>
        <w:tc>
          <w:tcPr>
            <w:tcW w:w="2371" w:type="dxa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955910" w:rsidRDefault="00C439F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1006/2</w:t>
            </w:r>
            <w:r w:rsidR="00330DA9" w:rsidRPr="00A82C0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39F0" w:rsidRPr="00955910" w:rsidRDefault="00C439F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10" w:rsidRPr="00955910" w:rsidTr="001033A4">
        <w:tc>
          <w:tcPr>
            <w:tcW w:w="2784" w:type="dxa"/>
            <w:gridSpan w:val="2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259" w:type="dxa"/>
          </w:tcPr>
          <w:p w:rsidR="007053E2" w:rsidRPr="007053E2" w:rsidRDefault="007053E2" w:rsidP="0070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E2">
              <w:rPr>
                <w:rFonts w:ascii="Times New Roman" w:hAnsi="Times New Roman" w:cs="Times New Roman"/>
                <w:sz w:val="24"/>
                <w:szCs w:val="24"/>
              </w:rPr>
              <w:t>Oblicza geografii 3. Podręcznik dla liceum ogólnokształcącego i technikum. Zakres podstawowy.</w:t>
            </w:r>
          </w:p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955910" w:rsidRPr="00955910" w:rsidRDefault="007053E2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Marcin Nowak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73E5B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F73E5B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Czesław Adamiak</w:t>
            </w:r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E5B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F73E5B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371" w:type="dxa"/>
          </w:tcPr>
          <w:p w:rsidR="00955910" w:rsidRPr="00955910" w:rsidRDefault="00955910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955910" w:rsidRPr="00955910" w:rsidRDefault="007053E2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</w:tr>
      <w:tr w:rsidR="00955910" w:rsidRPr="00955910" w:rsidTr="001033A4">
        <w:tblPrEx>
          <w:tblCellMar>
            <w:left w:w="70" w:type="dxa"/>
            <w:right w:w="70" w:type="dxa"/>
          </w:tblCellMar>
          <w:tblLook w:val="0000"/>
        </w:tblPrEx>
        <w:trPr>
          <w:trHeight w:val="768"/>
        </w:trPr>
        <w:tc>
          <w:tcPr>
            <w:tcW w:w="2778" w:type="dxa"/>
          </w:tcPr>
          <w:p w:rsidR="00955910" w:rsidRPr="00955910" w:rsidRDefault="00955910" w:rsidP="001033A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265" w:type="dxa"/>
            <w:gridSpan w:val="2"/>
          </w:tcPr>
          <w:p w:rsidR="00955910" w:rsidRPr="00955910" w:rsidRDefault="00E419E2" w:rsidP="00E419E2">
            <w:pPr>
              <w:pStyle w:val="NormalnyWeb"/>
              <w:spacing w:before="0" w:beforeAutospacing="0" w:after="0" w:afterAutospacing="0"/>
            </w:pPr>
            <w:r w:rsidRPr="00E419E2">
              <w:rPr>
                <w:rStyle w:val="Uwydatnienie"/>
                <w:bCs/>
                <w:i w:val="0"/>
              </w:rPr>
              <w:t>Jestem chrześcijaninem. Kocham Boga i ludzi</w:t>
            </w:r>
            <w:r>
              <w:rPr>
                <w:rStyle w:val="Uwydatnienie"/>
                <w:bCs/>
              </w:rPr>
              <w:t xml:space="preserve"> - </w:t>
            </w:r>
            <w:r>
              <w:rPr>
                <w:color w:val="000000"/>
                <w:shd w:val="clear" w:color="auto" w:fill="FFFFFF"/>
              </w:rPr>
              <w:t xml:space="preserve">podręcznik do religii. Klasa III </w:t>
            </w:r>
            <w:r w:rsidRPr="00524CDA">
              <w:rPr>
                <w:color w:val="000000"/>
                <w:shd w:val="clear" w:color="auto" w:fill="FFFFFF"/>
              </w:rPr>
              <w:t>szkoła branżowa</w:t>
            </w:r>
          </w:p>
        </w:tc>
        <w:tc>
          <w:tcPr>
            <w:tcW w:w="2677" w:type="dxa"/>
          </w:tcPr>
          <w:p w:rsidR="00955910" w:rsidRPr="00E419E2" w:rsidRDefault="00E419E2" w:rsidP="00103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9E2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red. B. Nosek, K. Rokosz</w:t>
            </w:r>
          </w:p>
        </w:tc>
        <w:tc>
          <w:tcPr>
            <w:tcW w:w="2377" w:type="dxa"/>
            <w:gridSpan w:val="2"/>
          </w:tcPr>
          <w:p w:rsidR="00955910" w:rsidRPr="00955910" w:rsidRDefault="00E419E2" w:rsidP="001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Jedność</w:t>
            </w:r>
          </w:p>
        </w:tc>
        <w:tc>
          <w:tcPr>
            <w:tcW w:w="2123" w:type="dxa"/>
          </w:tcPr>
          <w:p w:rsidR="00955910" w:rsidRPr="00E419E2" w:rsidRDefault="00E419E2" w:rsidP="001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E2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AZ-53-01/18-KI-1/23</w:t>
            </w:r>
          </w:p>
        </w:tc>
      </w:tr>
    </w:tbl>
    <w:p w:rsidR="00955910" w:rsidRDefault="00955910" w:rsidP="00955910"/>
    <w:p w:rsidR="00955910" w:rsidRDefault="00955910"/>
    <w:sectPr w:rsidR="00955910" w:rsidSect="0081646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949"/>
    <w:rsid w:val="0005053F"/>
    <w:rsid w:val="000D6C7D"/>
    <w:rsid w:val="00105B3F"/>
    <w:rsid w:val="001A426D"/>
    <w:rsid w:val="002366E7"/>
    <w:rsid w:val="002E0902"/>
    <w:rsid w:val="00330DA9"/>
    <w:rsid w:val="003972AD"/>
    <w:rsid w:val="003B4375"/>
    <w:rsid w:val="003B4841"/>
    <w:rsid w:val="00407054"/>
    <w:rsid w:val="005062B6"/>
    <w:rsid w:val="00511E0E"/>
    <w:rsid w:val="00524CDA"/>
    <w:rsid w:val="005C4CC6"/>
    <w:rsid w:val="00656936"/>
    <w:rsid w:val="006803EE"/>
    <w:rsid w:val="006E5400"/>
    <w:rsid w:val="006F5D50"/>
    <w:rsid w:val="007053E2"/>
    <w:rsid w:val="00816467"/>
    <w:rsid w:val="00955910"/>
    <w:rsid w:val="009621C5"/>
    <w:rsid w:val="009C1623"/>
    <w:rsid w:val="009F3C7D"/>
    <w:rsid w:val="00A057C7"/>
    <w:rsid w:val="00A46EA4"/>
    <w:rsid w:val="00B03617"/>
    <w:rsid w:val="00C439F0"/>
    <w:rsid w:val="00C75D0F"/>
    <w:rsid w:val="00CF57A5"/>
    <w:rsid w:val="00DF21B0"/>
    <w:rsid w:val="00E419E2"/>
    <w:rsid w:val="00E547C3"/>
    <w:rsid w:val="00F076F4"/>
    <w:rsid w:val="00F34949"/>
    <w:rsid w:val="00F7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19E2"/>
    <w:rPr>
      <w:i/>
      <w:iCs/>
    </w:rPr>
  </w:style>
  <w:style w:type="character" w:styleId="Pogrubienie">
    <w:name w:val="Strong"/>
    <w:basedOn w:val="Domylnaczcionkaakapitu"/>
    <w:uiPriority w:val="22"/>
    <w:qFormat/>
    <w:rsid w:val="00E41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14</cp:revision>
  <cp:lastPrinted>2023-06-13T06:25:00Z</cp:lastPrinted>
  <dcterms:created xsi:type="dcterms:W3CDTF">2023-05-25T09:12:00Z</dcterms:created>
  <dcterms:modified xsi:type="dcterms:W3CDTF">2023-06-13T06:34:00Z</dcterms:modified>
</cp:coreProperties>
</file>